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A8EC3" w14:textId="7E81F23B" w:rsidR="008C115F" w:rsidRDefault="008C115F" w:rsidP="008C115F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B85E04C" wp14:editId="63ACEA5A">
            <wp:simplePos x="0" y="0"/>
            <wp:positionH relativeFrom="column">
              <wp:posOffset>-309245</wp:posOffset>
            </wp:positionH>
            <wp:positionV relativeFrom="paragraph">
              <wp:posOffset>-328295</wp:posOffset>
            </wp:positionV>
            <wp:extent cx="890905" cy="786130"/>
            <wp:effectExtent l="0" t="0" r="4445" b="0"/>
            <wp:wrapNone/>
            <wp:docPr id="323959506" name="Obraz 1" descr="Obraz zawierający logo, Grafika, clipart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959506" name="Obraz 1" descr="Obraz zawierający logo, Grafika, clipart,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8C115F" w:rsidRPr="008405E7" w14:paraId="566FBF1A" w14:textId="77777777" w:rsidTr="008968A7">
        <w:tc>
          <w:tcPr>
            <w:tcW w:w="1668" w:type="dxa"/>
          </w:tcPr>
          <w:p w14:paraId="4C43AFCC" w14:textId="77777777" w:rsidR="008C115F" w:rsidRPr="008405E7" w:rsidRDefault="008C115F" w:rsidP="008968A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5BBC0098" w14:textId="77777777" w:rsidR="008C115F" w:rsidRPr="008A507E" w:rsidRDefault="008C115F" w:rsidP="008968A7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8033A44" w14:textId="77777777" w:rsidR="008C115F" w:rsidRDefault="008C115F" w:rsidP="008C115F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7F6EC5" w:rsidRPr="009D4F6A" w14:paraId="0E952FEA" w14:textId="77777777" w:rsidTr="008968A7">
        <w:tc>
          <w:tcPr>
            <w:tcW w:w="2556" w:type="dxa"/>
            <w:tcBorders>
              <w:right w:val="single" w:sz="4" w:space="0" w:color="auto"/>
            </w:tcBorders>
          </w:tcPr>
          <w:p w14:paraId="4EDEF2CE" w14:textId="77777777" w:rsidR="008C115F" w:rsidRPr="009D4F6A" w:rsidRDefault="008C115F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A34" w14:textId="1F6C6822" w:rsidR="008C115F" w:rsidRPr="0093304F" w:rsidRDefault="007F6EC5" w:rsidP="008968A7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Kędzierzyn-Koźle / Piłka ręczna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 - dziewczęta</w:t>
            </w:r>
          </w:p>
        </w:tc>
      </w:tr>
      <w:tr w:rsidR="007F6EC5" w:rsidRPr="009D4F6A" w14:paraId="65D9E2CC" w14:textId="77777777" w:rsidTr="008968A7">
        <w:tc>
          <w:tcPr>
            <w:tcW w:w="2556" w:type="dxa"/>
          </w:tcPr>
          <w:p w14:paraId="0C5BE161" w14:textId="77777777" w:rsidR="008C115F" w:rsidRPr="009D4F6A" w:rsidRDefault="008C115F" w:rsidP="008968A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3BE1F0A6" w14:textId="77777777" w:rsidR="008C115F" w:rsidRPr="009D4F6A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7F6EC5" w:rsidRPr="009D4F6A" w14:paraId="07A40288" w14:textId="77777777" w:rsidTr="008968A7">
        <w:tc>
          <w:tcPr>
            <w:tcW w:w="2556" w:type="dxa"/>
            <w:tcBorders>
              <w:right w:val="single" w:sz="4" w:space="0" w:color="auto"/>
            </w:tcBorders>
          </w:tcPr>
          <w:p w14:paraId="72DEABC9" w14:textId="77777777" w:rsidR="008C115F" w:rsidRPr="009D4F6A" w:rsidRDefault="008C115F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2BA3" w14:textId="2707D292" w:rsidR="008C115F" w:rsidRPr="008A507E" w:rsidRDefault="007F6EC5" w:rsidP="008968A7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KĘDZIERZYN-KOŹLE -</w:t>
            </w:r>
            <w:r w:rsidR="008C115F">
              <w:rPr>
                <w:rFonts w:ascii="Verdana" w:hAnsi="Verdana"/>
                <w:b/>
                <w:sz w:val="22"/>
                <w:szCs w:val="22"/>
              </w:rPr>
              <w:t xml:space="preserve"> 15.12.2025</w:t>
            </w:r>
          </w:p>
        </w:tc>
      </w:tr>
      <w:tr w:rsidR="007F6EC5" w:rsidRPr="008405E7" w14:paraId="32ECB6ED" w14:textId="77777777" w:rsidTr="008968A7">
        <w:tc>
          <w:tcPr>
            <w:tcW w:w="2556" w:type="dxa"/>
          </w:tcPr>
          <w:p w14:paraId="3A01C79D" w14:textId="77777777" w:rsidR="008C115F" w:rsidRPr="008405E7" w:rsidRDefault="008C115F" w:rsidP="008968A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7153B251" w14:textId="77777777" w:rsidR="008C115F" w:rsidRPr="008405E7" w:rsidRDefault="008C115F" w:rsidP="008968A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7F6EC5" w:rsidRPr="009D4F6A" w14:paraId="75D31A4E" w14:textId="77777777" w:rsidTr="008968A7">
        <w:tc>
          <w:tcPr>
            <w:tcW w:w="2556" w:type="dxa"/>
          </w:tcPr>
          <w:p w14:paraId="3E327259" w14:textId="77777777" w:rsidR="008C115F" w:rsidRPr="009D4F6A" w:rsidRDefault="008C115F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3059886A" w14:textId="77777777" w:rsidR="008C115F" w:rsidRPr="009D4F6A" w:rsidRDefault="008C115F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7F6EC5" w:rsidRPr="009D4F6A" w14:paraId="7F1B7E2A" w14:textId="77777777" w:rsidTr="008968A7">
        <w:tc>
          <w:tcPr>
            <w:tcW w:w="2556" w:type="dxa"/>
          </w:tcPr>
          <w:p w14:paraId="3EA50D55" w14:textId="77777777" w:rsidR="008C115F" w:rsidRPr="009D4F6A" w:rsidRDefault="008C115F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CFD5E67" w14:textId="77777777" w:rsidR="008C115F" w:rsidRPr="009D4F6A" w:rsidRDefault="008C115F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7F6EC5" w:rsidRPr="009D4F6A" w14:paraId="1C5D301D" w14:textId="77777777" w:rsidTr="008968A7">
        <w:tc>
          <w:tcPr>
            <w:tcW w:w="2556" w:type="dxa"/>
          </w:tcPr>
          <w:p w14:paraId="5CC40EE9" w14:textId="77777777" w:rsidR="008C115F" w:rsidRPr="009D4F6A" w:rsidRDefault="008C115F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87CF202" w14:textId="77777777" w:rsidR="008C115F" w:rsidRPr="009D4F6A" w:rsidRDefault="008C115F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E0B85E7" w14:textId="77777777" w:rsidR="008C115F" w:rsidRDefault="008C115F" w:rsidP="008C115F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3"/>
        <w:gridCol w:w="607"/>
        <w:gridCol w:w="2924"/>
        <w:gridCol w:w="222"/>
        <w:gridCol w:w="2949"/>
        <w:gridCol w:w="245"/>
        <w:gridCol w:w="1475"/>
        <w:gridCol w:w="133"/>
      </w:tblGrid>
      <w:tr w:rsidR="008C115F" w:rsidRPr="008405E7" w14:paraId="78F2BBCB" w14:textId="77777777" w:rsidTr="008968A7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</w:tcPr>
          <w:p w14:paraId="5B1CBFB0" w14:textId="77777777" w:rsidR="008C115F" w:rsidRPr="00E34B0D" w:rsidRDefault="008C115F" w:rsidP="008968A7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8C115F" w:rsidRPr="008405E7" w14:paraId="1ED4776F" w14:textId="77777777" w:rsidTr="008968A7">
        <w:trPr>
          <w:gridAfter w:val="1"/>
          <w:wAfter w:w="137" w:type="dxa"/>
          <w:trHeight w:val="189"/>
        </w:trPr>
        <w:tc>
          <w:tcPr>
            <w:tcW w:w="531" w:type="dxa"/>
          </w:tcPr>
          <w:p w14:paraId="131B5A6D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bottom w:val="single" w:sz="4" w:space="0" w:color="auto"/>
            </w:tcBorders>
          </w:tcPr>
          <w:p w14:paraId="1B68CEDB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C115F" w:rsidRPr="008405E7" w14:paraId="2DD7C7A0" w14:textId="77777777" w:rsidTr="008968A7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57F6A8ED" w14:textId="77777777" w:rsidR="008C115F" w:rsidRPr="008405E7" w:rsidRDefault="008C115F" w:rsidP="008968A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7081" w14:textId="3A487888" w:rsidR="008C115F" w:rsidRPr="008405E7" w:rsidRDefault="007F6EC5" w:rsidP="008968A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8C115F">
              <w:rPr>
                <w:rFonts w:ascii="Verdana" w:hAnsi="Verdana"/>
                <w:sz w:val="22"/>
                <w:szCs w:val="22"/>
              </w:rPr>
              <w:t xml:space="preserve"> 5</w:t>
            </w:r>
            <w:r w:rsidR="009A6E19"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8C115F" w:rsidRPr="008405E7" w14:paraId="67ECB6A9" w14:textId="77777777" w:rsidTr="008968A7">
        <w:trPr>
          <w:gridAfter w:val="1"/>
          <w:wAfter w:w="137" w:type="dxa"/>
          <w:trHeight w:val="189"/>
        </w:trPr>
        <w:tc>
          <w:tcPr>
            <w:tcW w:w="531" w:type="dxa"/>
          </w:tcPr>
          <w:p w14:paraId="4A1218E5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1E5E1" w14:textId="77777777" w:rsidR="008C115F" w:rsidRPr="008405E7" w:rsidRDefault="008C115F" w:rsidP="008968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C115F" w:rsidRPr="008405E7" w14:paraId="1966D867" w14:textId="77777777" w:rsidTr="008968A7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7F286DFF" w14:textId="77777777" w:rsidR="008C115F" w:rsidRPr="008405E7" w:rsidRDefault="008C115F" w:rsidP="008968A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D276" w14:textId="41542390" w:rsidR="008C115F" w:rsidRPr="008405E7" w:rsidRDefault="009A6E19" w:rsidP="008968A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8C115F">
              <w:rPr>
                <w:rFonts w:ascii="Verdana" w:hAnsi="Verdana"/>
                <w:sz w:val="22"/>
                <w:szCs w:val="22"/>
              </w:rPr>
              <w:t xml:space="preserve"> 19</w:t>
            </w:r>
            <w:r>
              <w:t xml:space="preserve"> </w:t>
            </w:r>
            <w:r w:rsidRPr="009A6E19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</w:tr>
      <w:tr w:rsidR="008C115F" w:rsidRPr="008405E7" w14:paraId="4BA3908C" w14:textId="77777777" w:rsidTr="008968A7">
        <w:trPr>
          <w:gridAfter w:val="1"/>
          <w:wAfter w:w="137" w:type="dxa"/>
          <w:trHeight w:val="175"/>
        </w:trPr>
        <w:tc>
          <w:tcPr>
            <w:tcW w:w="531" w:type="dxa"/>
          </w:tcPr>
          <w:p w14:paraId="1988B19A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20DAE" w14:textId="77777777" w:rsidR="008C115F" w:rsidRPr="008405E7" w:rsidRDefault="008C115F" w:rsidP="008968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C115F" w:rsidRPr="008405E7" w14:paraId="7042B7A8" w14:textId="77777777" w:rsidTr="008968A7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5CED1782" w14:textId="77777777" w:rsidR="008C115F" w:rsidRPr="008405E7" w:rsidRDefault="008C115F" w:rsidP="008968A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CF77" w14:textId="7BA55FC2" w:rsidR="008C115F" w:rsidRPr="008405E7" w:rsidRDefault="009A6E19" w:rsidP="008968A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8C115F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Pawłowiczki</w:t>
            </w:r>
          </w:p>
        </w:tc>
      </w:tr>
      <w:tr w:rsidR="008C115F" w:rsidRPr="008405E7" w14:paraId="3B3C9372" w14:textId="77777777" w:rsidTr="008968A7">
        <w:tc>
          <w:tcPr>
            <w:tcW w:w="590" w:type="dxa"/>
            <w:gridSpan w:val="2"/>
          </w:tcPr>
          <w:p w14:paraId="4A8CA769" w14:textId="77777777" w:rsidR="008C115F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0FF38E5" w14:textId="77777777" w:rsidR="008C115F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A366330" w14:textId="77777777" w:rsidR="008C115F" w:rsidRPr="00E34B0D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387F28C" w14:textId="77777777" w:rsidR="008C115F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1708AA0" w14:textId="77777777" w:rsidR="008C115F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582E495" w14:textId="77777777" w:rsidR="008C115F" w:rsidRPr="00E34B0D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2987F468" w14:textId="77777777" w:rsidR="008C115F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FB8102C" w14:textId="77777777" w:rsidR="008C115F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3515262" w14:textId="77777777" w:rsidR="008C115F" w:rsidRPr="00E34B0D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51D250BE" w14:textId="77777777" w:rsidR="008C115F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C706C62" w14:textId="77777777" w:rsidR="008C115F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FFA9988" w14:textId="77777777" w:rsidR="008C115F" w:rsidRPr="00E34B0D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5BE0DD82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5C9E9BAB" w14:textId="77777777" w:rsidR="008C115F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BC6C7FC" w14:textId="77777777" w:rsidR="008C115F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3F2F8B9" w14:textId="77777777" w:rsidR="008C115F" w:rsidRPr="00E34B0D" w:rsidRDefault="008C115F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8C115F" w:rsidRPr="008405E7" w14:paraId="2BE93390" w14:textId="77777777" w:rsidTr="008968A7">
        <w:tc>
          <w:tcPr>
            <w:tcW w:w="590" w:type="dxa"/>
            <w:gridSpan w:val="2"/>
          </w:tcPr>
          <w:p w14:paraId="1DF145C5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C0E69BD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FFB42F6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4544C643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A76CB95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3A6D0BC4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46922C4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50677465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8C115F" w:rsidRPr="008405E7" w14:paraId="3230D7D6" w14:textId="77777777" w:rsidTr="008968A7">
        <w:tc>
          <w:tcPr>
            <w:tcW w:w="590" w:type="dxa"/>
            <w:gridSpan w:val="2"/>
          </w:tcPr>
          <w:p w14:paraId="2C6BF23B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44388FE2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8F4B1C2" w14:textId="77777777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574" w14:textId="3C4A1E6F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</w:t>
            </w:r>
            <w:r w:rsidR="009A6E19">
              <w:rPr>
                <w:rFonts w:ascii="Verdana" w:hAnsi="Verdana"/>
                <w:sz w:val="22"/>
                <w:szCs w:val="22"/>
              </w:rPr>
              <w:t xml:space="preserve">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1F95526" w14:textId="77777777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5CC2" w14:textId="521AD8E3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9A6E19">
              <w:t xml:space="preserve"> </w:t>
            </w:r>
            <w:r w:rsidR="009A6E19" w:rsidRPr="009A6E19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AA76307" w14:textId="77777777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FA9B" w14:textId="647B9385" w:rsidR="008C115F" w:rsidRPr="008405E7" w:rsidRDefault="008C115F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9A6E1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9A6E1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</w:tr>
      <w:tr w:rsidR="008C115F" w:rsidRPr="008405E7" w14:paraId="6DC9B66D" w14:textId="77777777" w:rsidTr="008968A7">
        <w:tc>
          <w:tcPr>
            <w:tcW w:w="590" w:type="dxa"/>
            <w:gridSpan w:val="2"/>
          </w:tcPr>
          <w:p w14:paraId="16D50A2E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5F44D99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851939E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3C98CE3E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D2D030E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52DB0474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746C436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21EF0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8C115F" w:rsidRPr="008405E7" w14:paraId="359E09AA" w14:textId="77777777" w:rsidTr="008968A7">
        <w:tc>
          <w:tcPr>
            <w:tcW w:w="590" w:type="dxa"/>
            <w:gridSpan w:val="2"/>
          </w:tcPr>
          <w:p w14:paraId="6E685A3F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45B1D65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68384EF" w14:textId="77777777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851D" w14:textId="29630A9F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9A6E19">
              <w:t xml:space="preserve"> </w:t>
            </w:r>
            <w:r w:rsidR="009A6E19" w:rsidRPr="009A6E19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27D89" w14:textId="77777777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95A3" w14:textId="38171506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9A6E19">
              <w:rPr>
                <w:rFonts w:ascii="Verdana" w:hAnsi="Verdana"/>
                <w:sz w:val="22"/>
                <w:szCs w:val="22"/>
              </w:rPr>
              <w:t>Pawłowiczki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C674FC7" w14:textId="77777777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73AA" w14:textId="2172609E" w:rsidR="008C115F" w:rsidRPr="006738E1" w:rsidRDefault="008C115F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9A6E1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9A6E1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15</w:t>
            </w:r>
          </w:p>
        </w:tc>
      </w:tr>
      <w:tr w:rsidR="008C115F" w:rsidRPr="008405E7" w14:paraId="3C6A65AF" w14:textId="77777777" w:rsidTr="008968A7">
        <w:tc>
          <w:tcPr>
            <w:tcW w:w="590" w:type="dxa"/>
            <w:gridSpan w:val="2"/>
          </w:tcPr>
          <w:p w14:paraId="0AE58E7C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397E8B7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5C77AC4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20BD7338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EF9DFCC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730B4E47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3C6EA57" w14:textId="77777777" w:rsidR="008C115F" w:rsidRPr="008405E7" w:rsidRDefault="008C115F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8B87D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8C115F" w:rsidRPr="008405E7" w14:paraId="1E48511D" w14:textId="77777777" w:rsidTr="008968A7">
        <w:tc>
          <w:tcPr>
            <w:tcW w:w="590" w:type="dxa"/>
            <w:gridSpan w:val="2"/>
          </w:tcPr>
          <w:p w14:paraId="58CBAEFC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1904CD2B" w14:textId="77777777" w:rsidR="008C115F" w:rsidRPr="008405E7" w:rsidRDefault="008C115F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83FB95E" w14:textId="77777777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47AD" w14:textId="3F5C5656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</w:t>
            </w:r>
            <w:r w:rsidR="009A6E19">
              <w:t xml:space="preserve"> </w:t>
            </w:r>
            <w:r w:rsidR="009A6E19" w:rsidRPr="009A6E19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545B3B4" w14:textId="77777777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E3F9" w14:textId="3ACD9BBD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9A6E19">
              <w:rPr>
                <w:rFonts w:ascii="Verdana" w:hAnsi="Verdana"/>
                <w:sz w:val="22"/>
                <w:szCs w:val="22"/>
              </w:rPr>
              <w:t>Pawłowiczki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9358A4A" w14:textId="77777777" w:rsidR="008C115F" w:rsidRPr="008405E7" w:rsidRDefault="008C115F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39FC" w14:textId="362C6B2E" w:rsidR="008C115F" w:rsidRPr="008405E7" w:rsidRDefault="008C115F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  <w:r w:rsidR="009A6E1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9A6E19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18</w:t>
            </w:r>
          </w:p>
        </w:tc>
      </w:tr>
    </w:tbl>
    <w:p w14:paraId="575C93D6" w14:textId="77777777" w:rsidR="008C115F" w:rsidRDefault="008C115F" w:rsidP="008C115F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15A04B77" w14:textId="77777777" w:rsidR="008C115F" w:rsidRPr="00E34B0D" w:rsidRDefault="008C115F" w:rsidP="008C115F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417BDC16" w14:textId="77777777" w:rsidR="008C115F" w:rsidRPr="00E34B0D" w:rsidRDefault="008C115F" w:rsidP="008C115F">
      <w:pPr>
        <w:jc w:val="center"/>
        <w:rPr>
          <w:rFonts w:ascii="Verdana" w:hAnsi="Verdana"/>
          <w:sz w:val="20"/>
        </w:rPr>
      </w:pP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08"/>
        <w:gridCol w:w="1154"/>
        <w:gridCol w:w="1154"/>
        <w:gridCol w:w="1154"/>
        <w:gridCol w:w="1040"/>
        <w:gridCol w:w="1040"/>
        <w:gridCol w:w="1040"/>
      </w:tblGrid>
      <w:tr w:rsidR="008C115F" w:rsidRPr="00937E12" w14:paraId="49055545" w14:textId="77777777" w:rsidTr="008968A7">
        <w:trPr>
          <w:trHeight w:val="345"/>
        </w:trPr>
        <w:tc>
          <w:tcPr>
            <w:tcW w:w="3654" w:type="dxa"/>
            <w:shd w:val="clear" w:color="auto" w:fill="FFFF00"/>
          </w:tcPr>
          <w:p w14:paraId="47B71940" w14:textId="77777777" w:rsidR="008C115F" w:rsidRPr="0090006B" w:rsidRDefault="008C115F" w:rsidP="008968A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FFF00"/>
          </w:tcPr>
          <w:p w14:paraId="56507D3F" w14:textId="77777777" w:rsidR="008C115F" w:rsidRPr="0090006B" w:rsidRDefault="008C115F" w:rsidP="008968A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68" w:type="dxa"/>
            <w:shd w:val="clear" w:color="auto" w:fill="FFFF00"/>
          </w:tcPr>
          <w:p w14:paraId="68E1C149" w14:textId="77777777" w:rsidR="008C115F" w:rsidRPr="0090006B" w:rsidRDefault="008C115F" w:rsidP="008968A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68" w:type="dxa"/>
            <w:shd w:val="clear" w:color="auto" w:fill="FFFF00"/>
          </w:tcPr>
          <w:p w14:paraId="37C100D6" w14:textId="77777777" w:rsidR="008C115F" w:rsidRPr="0090006B" w:rsidRDefault="008C115F" w:rsidP="008968A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052" w:type="dxa"/>
            <w:shd w:val="clear" w:color="auto" w:fill="FFFF00"/>
          </w:tcPr>
          <w:p w14:paraId="0249DA21" w14:textId="77777777" w:rsidR="008C115F" w:rsidRPr="0090006B" w:rsidRDefault="008C115F" w:rsidP="008968A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52" w:type="dxa"/>
            <w:shd w:val="clear" w:color="auto" w:fill="FFFF00"/>
          </w:tcPr>
          <w:p w14:paraId="6641C2EF" w14:textId="77777777" w:rsidR="008C115F" w:rsidRPr="0090006B" w:rsidRDefault="008C115F" w:rsidP="008968A7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52" w:type="dxa"/>
            <w:shd w:val="clear" w:color="auto" w:fill="FFFF00"/>
          </w:tcPr>
          <w:p w14:paraId="03E02558" w14:textId="77777777" w:rsidR="008C115F" w:rsidRPr="0090006B" w:rsidRDefault="008C115F" w:rsidP="008968A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8C115F" w:rsidRPr="00210FD4" w14:paraId="0F44EFE6" w14:textId="77777777" w:rsidTr="008968A7">
        <w:trPr>
          <w:trHeight w:val="78"/>
        </w:trPr>
        <w:tc>
          <w:tcPr>
            <w:tcW w:w="3654" w:type="dxa"/>
            <w:vAlign w:val="center"/>
          </w:tcPr>
          <w:p w14:paraId="6CA509A9" w14:textId="1FCAC082" w:rsidR="008C115F" w:rsidRPr="008405E7" w:rsidRDefault="008C115F" w:rsidP="009A6E1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</w:t>
            </w:r>
            <w:r w:rsidR="009A6E19">
              <w:t xml:space="preserve"> </w:t>
            </w:r>
            <w:r w:rsidR="009A6E19" w:rsidRPr="009A6E19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  <w:tc>
          <w:tcPr>
            <w:tcW w:w="1168" w:type="dxa"/>
            <w:shd w:val="clear" w:color="auto" w:fill="C00000"/>
          </w:tcPr>
          <w:p w14:paraId="1270912F" w14:textId="77777777" w:rsidR="008C115F" w:rsidRPr="008405E7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68" w:type="dxa"/>
            <w:vAlign w:val="center"/>
          </w:tcPr>
          <w:p w14:paraId="037E6410" w14:textId="32336E90" w:rsidR="008C115F" w:rsidRPr="008405E7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9A6E1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A6E1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68" w:type="dxa"/>
            <w:vAlign w:val="center"/>
          </w:tcPr>
          <w:p w14:paraId="22D15ED4" w14:textId="0EC6CC88" w:rsidR="008C115F" w:rsidRPr="008405E7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9A6E1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A6E1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18</w:t>
            </w:r>
          </w:p>
        </w:tc>
        <w:tc>
          <w:tcPr>
            <w:tcW w:w="1052" w:type="dxa"/>
            <w:vAlign w:val="center"/>
          </w:tcPr>
          <w:p w14:paraId="552FBA83" w14:textId="6BE215F3" w:rsidR="008C115F" w:rsidRPr="00E742B1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12</w:t>
            </w:r>
            <w:r w:rsidR="009A6E1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9A6E1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28</w:t>
            </w:r>
          </w:p>
        </w:tc>
        <w:tc>
          <w:tcPr>
            <w:tcW w:w="1052" w:type="dxa"/>
            <w:vAlign w:val="center"/>
          </w:tcPr>
          <w:p w14:paraId="23132914" w14:textId="176586F4" w:rsidR="008C115F" w:rsidRPr="009A6E19" w:rsidRDefault="009A6E19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A6E19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2" w:type="dxa"/>
            <w:vAlign w:val="center"/>
          </w:tcPr>
          <w:p w14:paraId="311BB6EA" w14:textId="77777777" w:rsidR="008C115F" w:rsidRPr="009A6E19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A6E19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8C115F" w:rsidRPr="00210FD4" w14:paraId="71868238" w14:textId="77777777" w:rsidTr="008968A7">
        <w:trPr>
          <w:trHeight w:val="78"/>
        </w:trPr>
        <w:tc>
          <w:tcPr>
            <w:tcW w:w="3654" w:type="dxa"/>
            <w:vAlign w:val="center"/>
          </w:tcPr>
          <w:p w14:paraId="62B40991" w14:textId="5BD47BD8" w:rsidR="008C115F" w:rsidRPr="008405E7" w:rsidRDefault="008C115F" w:rsidP="009A6E1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9A6E19">
              <w:t xml:space="preserve"> </w:t>
            </w:r>
            <w:r w:rsidR="009A6E19" w:rsidRPr="009A6E19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  <w:tc>
          <w:tcPr>
            <w:tcW w:w="1168" w:type="dxa"/>
            <w:vAlign w:val="center"/>
          </w:tcPr>
          <w:p w14:paraId="2FDFF6AA" w14:textId="05F9D793" w:rsidR="008C115F" w:rsidRPr="008405E7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9A6E1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A6E1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68" w:type="dxa"/>
            <w:shd w:val="clear" w:color="auto" w:fill="C00000"/>
            <w:vAlign w:val="center"/>
          </w:tcPr>
          <w:p w14:paraId="3E069C51" w14:textId="77777777" w:rsidR="008C115F" w:rsidRPr="008405E7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68" w:type="dxa"/>
            <w:vAlign w:val="center"/>
          </w:tcPr>
          <w:p w14:paraId="1EA7B0FC" w14:textId="714D663D" w:rsidR="008C115F" w:rsidRPr="008405E7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9A6E1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A6E1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052" w:type="dxa"/>
            <w:vAlign w:val="center"/>
          </w:tcPr>
          <w:p w14:paraId="223D7A0E" w14:textId="195CD2F1" w:rsidR="008C115F" w:rsidRPr="00E742B1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17</w:t>
            </w:r>
            <w:r w:rsidR="009A6E1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9A6E1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19</w:t>
            </w:r>
          </w:p>
        </w:tc>
        <w:tc>
          <w:tcPr>
            <w:tcW w:w="1052" w:type="dxa"/>
            <w:vAlign w:val="center"/>
          </w:tcPr>
          <w:p w14:paraId="2B804201" w14:textId="77777777" w:rsidR="008C115F" w:rsidRPr="009A6E19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A6E19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52" w:type="dxa"/>
            <w:vAlign w:val="center"/>
          </w:tcPr>
          <w:p w14:paraId="7270EECF" w14:textId="77777777" w:rsidR="008C115F" w:rsidRPr="009A6E19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A6E19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8C115F" w:rsidRPr="00210FD4" w14:paraId="69388A19" w14:textId="77777777" w:rsidTr="008968A7">
        <w:trPr>
          <w:trHeight w:val="78"/>
        </w:trPr>
        <w:tc>
          <w:tcPr>
            <w:tcW w:w="3654" w:type="dxa"/>
            <w:vAlign w:val="center"/>
          </w:tcPr>
          <w:p w14:paraId="503E8478" w14:textId="576129D9" w:rsidR="008C115F" w:rsidRPr="008405E7" w:rsidRDefault="008C115F" w:rsidP="009A6E19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9A6E19">
              <w:rPr>
                <w:rFonts w:ascii="Verdana" w:hAnsi="Verdana"/>
                <w:sz w:val="22"/>
                <w:szCs w:val="22"/>
              </w:rPr>
              <w:t>Pawłowiczki</w:t>
            </w:r>
          </w:p>
        </w:tc>
        <w:tc>
          <w:tcPr>
            <w:tcW w:w="1168" w:type="dxa"/>
            <w:vAlign w:val="center"/>
          </w:tcPr>
          <w:p w14:paraId="096CDF9D" w14:textId="2C2A6BF7" w:rsidR="008C115F" w:rsidRPr="008405E7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18</w:t>
            </w:r>
            <w:r w:rsidR="009A6E1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A6E1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168" w:type="dxa"/>
            <w:vAlign w:val="center"/>
          </w:tcPr>
          <w:p w14:paraId="30CB52B8" w14:textId="05F90F6F" w:rsidR="008C115F" w:rsidRPr="008405E7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9A6E1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A6E1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168" w:type="dxa"/>
            <w:shd w:val="clear" w:color="auto" w:fill="C00000"/>
            <w:vAlign w:val="center"/>
          </w:tcPr>
          <w:p w14:paraId="033117AB" w14:textId="77777777" w:rsidR="008C115F" w:rsidRPr="008405E7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2" w:type="dxa"/>
            <w:vAlign w:val="center"/>
          </w:tcPr>
          <w:p w14:paraId="0D659ECA" w14:textId="5D77E226" w:rsidR="008C115F" w:rsidRPr="00E742B1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33</w:t>
            </w:r>
            <w:r w:rsidR="009A6E1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9A6E19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15</w:t>
            </w:r>
          </w:p>
        </w:tc>
        <w:tc>
          <w:tcPr>
            <w:tcW w:w="1052" w:type="dxa"/>
            <w:vAlign w:val="center"/>
          </w:tcPr>
          <w:p w14:paraId="0E89708C" w14:textId="77777777" w:rsidR="008C115F" w:rsidRPr="009A6E19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A6E19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52" w:type="dxa"/>
            <w:vAlign w:val="center"/>
          </w:tcPr>
          <w:p w14:paraId="49AF6813" w14:textId="77777777" w:rsidR="008C115F" w:rsidRPr="009A6E19" w:rsidRDefault="008C115F" w:rsidP="008968A7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9A6E19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3916E22F" w14:textId="77777777" w:rsidR="008C115F" w:rsidRPr="005A2938" w:rsidRDefault="008C115F" w:rsidP="008C115F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8C115F" w:rsidRPr="008405E7" w14:paraId="165F6C76" w14:textId="77777777" w:rsidTr="008968A7">
        <w:tc>
          <w:tcPr>
            <w:tcW w:w="7479" w:type="dxa"/>
          </w:tcPr>
          <w:p w14:paraId="3DEFFDA4" w14:textId="7B2654CB" w:rsidR="008C115F" w:rsidRPr="00C60EEF" w:rsidRDefault="008C115F" w:rsidP="008968A7">
            <w:pPr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C60EEF">
              <w:rPr>
                <w:rFonts w:ascii="Verdana" w:hAnsi="Verdana"/>
                <w:b/>
                <w:color w:val="FF0000"/>
                <w:sz w:val="18"/>
                <w:szCs w:val="18"/>
              </w:rPr>
              <w:t>ORGANIZATOR</w:t>
            </w:r>
            <w:r w:rsidR="009A6E19">
              <w:rPr>
                <w:rFonts w:ascii="Verdana" w:hAnsi="Verdana"/>
                <w:b/>
                <w:color w:val="FF0000"/>
                <w:sz w:val="18"/>
                <w:szCs w:val="18"/>
              </w:rPr>
              <w:br/>
              <w:t>Ewa Komander</w:t>
            </w:r>
          </w:p>
        </w:tc>
        <w:tc>
          <w:tcPr>
            <w:tcW w:w="2979" w:type="dxa"/>
          </w:tcPr>
          <w:p w14:paraId="3AE24AE1" w14:textId="77777777" w:rsidR="008C115F" w:rsidRPr="008405E7" w:rsidRDefault="008C115F" w:rsidP="008968A7">
            <w:pPr>
              <w:jc w:val="center"/>
              <w:rPr>
                <w:rFonts w:ascii="Verdana" w:hAnsi="Verdana"/>
              </w:rPr>
            </w:pPr>
          </w:p>
        </w:tc>
      </w:tr>
    </w:tbl>
    <w:p w14:paraId="28A6DD05" w14:textId="68862654" w:rsidR="006F79B7" w:rsidRDefault="006F79B7" w:rsidP="009A6E19"/>
    <w:sectPr w:rsidR="006F79B7" w:rsidSect="008C115F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575CB"/>
    <w:multiLevelType w:val="hybridMultilevel"/>
    <w:tmpl w:val="5B36A3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05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15F"/>
    <w:rsid w:val="000F7650"/>
    <w:rsid w:val="0031144B"/>
    <w:rsid w:val="005D1C9C"/>
    <w:rsid w:val="006F79B7"/>
    <w:rsid w:val="007F6EC5"/>
    <w:rsid w:val="008C115F"/>
    <w:rsid w:val="009A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C4D4F"/>
  <w15:chartTrackingRefBased/>
  <w15:docId w15:val="{45F34320-1858-4577-840D-5F23A98AA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15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11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11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11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11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11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11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11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11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11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11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11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11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115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115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11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11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11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11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11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11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11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11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11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11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11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11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11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11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11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Tadeusz Walczuk</cp:lastModifiedBy>
  <cp:revision>3</cp:revision>
  <dcterms:created xsi:type="dcterms:W3CDTF">2026-01-05T07:40:00Z</dcterms:created>
  <dcterms:modified xsi:type="dcterms:W3CDTF">2026-01-07T12:36:00Z</dcterms:modified>
</cp:coreProperties>
</file>